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021B" w14:textId="07D61CCF" w:rsidR="00990BAD" w:rsidRPr="009B05B9" w:rsidRDefault="00990BAD" w:rsidP="001E2010">
      <w:pPr>
        <w:spacing w:after="480" w:line="360" w:lineRule="auto"/>
        <w:jc w:val="right"/>
      </w:pPr>
      <w:r>
        <w:rPr>
          <w:rFonts w:ascii="Arial" w:eastAsia="Times New Roman" w:hAnsi="Arial" w:cs="Arial"/>
          <w:b/>
          <w:kern w:val="0"/>
          <w:sz w:val="18"/>
          <w:szCs w:val="24"/>
          <w:lang w:eastAsia="pl-PL"/>
          <w14:ligatures w14:val="none"/>
        </w:rPr>
        <w:t>F</w:t>
      </w:r>
      <w:r w:rsidRPr="009B05B9">
        <w:rPr>
          <w:rFonts w:ascii="Arial" w:eastAsia="Times New Roman" w:hAnsi="Arial" w:cs="Arial"/>
          <w:b/>
          <w:kern w:val="0"/>
          <w:sz w:val="18"/>
          <w:szCs w:val="24"/>
          <w:lang w:eastAsia="pl-PL"/>
          <w14:ligatures w14:val="none"/>
        </w:rPr>
        <w:t>ormularz należy wypełnić i odesłać tylko w przypadku chęci odstąpienia od umowy</w:t>
      </w:r>
    </w:p>
    <w:p w14:paraId="1F9032B1" w14:textId="664461EF" w:rsidR="009B05B9" w:rsidRPr="00990BAD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9B05B9">
        <w:rPr>
          <w:rFonts w:ascii="Arial" w:eastAsia="Times New Roman" w:hAnsi="Arial" w:cs="Arial"/>
          <w:i/>
          <w:iCs/>
          <w:kern w:val="0"/>
          <w:sz w:val="18"/>
          <w:szCs w:val="24"/>
          <w:lang w:eastAsia="pl-PL"/>
          <w14:ligatures w14:val="none"/>
        </w:rPr>
        <w:t>Adresat:</w:t>
      </w:r>
      <w:r w:rsidRPr="009B05B9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</w:t>
      </w:r>
      <w:r w:rsidR="005B543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br/>
      </w:r>
      <w:r w:rsidRPr="009B05B9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Pracownia Testów Psychologicznych Polskiego Towarzystwa Psychologicznego </w:t>
      </w:r>
      <w:r w:rsidR="00990BAD" w:rsidRPr="00990BAD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s</w:t>
      </w:r>
      <w:r w:rsidRPr="009B05B9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p. z o.o.</w:t>
      </w:r>
      <w:r w:rsidR="005B543B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br/>
      </w:r>
      <w:r w:rsidRPr="009B05B9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z siedzibą w Warszawie (ul. Belwederska 6A, 00-762 Warszawa), email: </w:t>
      </w:r>
      <w:hyperlink r:id="rId5" w:history="1">
        <w:r w:rsidR="00990BAD" w:rsidRPr="009B05B9">
          <w:rPr>
            <w:rFonts w:ascii="Arial" w:eastAsia="Times New Roman" w:hAnsi="Arial" w:cs="Arial"/>
            <w:kern w:val="0"/>
            <w:sz w:val="18"/>
            <w:szCs w:val="24"/>
            <w:lang w:eastAsia="pl-PL"/>
            <w14:ligatures w14:val="none"/>
          </w:rPr>
          <w:t>testshop@practest.com.pl</w:t>
        </w:r>
      </w:hyperlink>
    </w:p>
    <w:p w14:paraId="52EEF407" w14:textId="2487E2C4" w:rsidR="001E2010" w:rsidRPr="009B05B9" w:rsidRDefault="001E2010" w:rsidP="00FD7B05">
      <w:pPr>
        <w:spacing w:before="1000" w:after="600" w:line="360" w:lineRule="auto"/>
        <w:jc w:val="center"/>
        <w:rPr>
          <w:rFonts w:ascii="Arial" w:eastAsia="Times New Roman" w:hAnsi="Arial" w:cs="Arial"/>
          <w:kern w:val="0"/>
          <w:sz w:val="28"/>
          <w:szCs w:val="24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sz w:val="28"/>
          <w:szCs w:val="24"/>
          <w:lang w:eastAsia="pl-PL"/>
          <w14:ligatures w14:val="none"/>
        </w:rPr>
        <w:t>FORMULARZ ODSTĄPIENIA OD UMOWY</w:t>
      </w:r>
    </w:p>
    <w:p w14:paraId="79F56C2B" w14:textId="2AF941BC" w:rsidR="009B05B9" w:rsidRPr="009B05B9" w:rsidRDefault="00001542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 w:rsidR="009B05B9" w:rsidRPr="009B05B9">
        <w:rPr>
          <w:rFonts w:ascii="Arial" w:eastAsia="Times New Roman" w:hAnsi="Arial" w:cs="Arial"/>
          <w:kern w:val="0"/>
          <w:lang w:eastAsia="pl-PL"/>
          <w14:ligatures w14:val="none"/>
        </w:rPr>
        <w:t>iniejszym informuję/informujemy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*</w:t>
      </w:r>
      <w:r w:rsidR="009B05B9" w:rsidRPr="009B05B9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moim/naszym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*</w:t>
      </w:r>
      <w:r w:rsidR="009B05B9" w:rsidRPr="009B05B9">
        <w:rPr>
          <w:rFonts w:ascii="Arial" w:eastAsia="Times New Roman" w:hAnsi="Arial" w:cs="Arial"/>
          <w:kern w:val="0"/>
          <w:lang w:eastAsia="pl-PL"/>
          <w14:ligatures w14:val="none"/>
        </w:rPr>
        <w:t xml:space="preserve"> odstąpieniu od umowy </w:t>
      </w:r>
      <w:r w:rsidR="00FB2EDD" w:rsidRPr="00FB2EDD">
        <w:rPr>
          <w:rFonts w:ascii="Arial" w:eastAsia="Times New Roman" w:hAnsi="Arial" w:cs="Arial"/>
          <w:kern w:val="0"/>
          <w:lang w:eastAsia="pl-PL"/>
          <w14:ligatures w14:val="none"/>
        </w:rPr>
        <w:t>kupna-sprzedaży</w:t>
      </w:r>
      <w:r w:rsidR="009B05B9" w:rsidRPr="009B05B9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następujących rzeczy:</w:t>
      </w:r>
    </w:p>
    <w:p w14:paraId="5743A37B" w14:textId="37A4CA97" w:rsidR="009B05B9" w:rsidRP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58E39B3F" w14:textId="47FCC983" w:rsidR="009B05B9" w:rsidRP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2EC79981" w14:textId="47CB8B71" w:rsidR="009B05B9" w:rsidRP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3A58A6A1" w14:textId="66B15A9F" w:rsid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6EB628A" w14:textId="77777777" w:rsidR="002B0760" w:rsidRPr="009B05B9" w:rsidRDefault="002B0760" w:rsidP="002B0760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3F3047A9" w14:textId="77777777" w:rsidR="002B0760" w:rsidRPr="009B05B9" w:rsidRDefault="002B0760" w:rsidP="002B0760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5FD543D" w14:textId="5EE49592" w:rsidR="009B05B9" w:rsidRP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Data złożenia zamówienia: …</w:t>
      </w:r>
      <w:proofErr w:type="gramStart"/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</w:t>
      </w:r>
      <w:r w:rsidR="00BE60CF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proofErr w:type="gramEnd"/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…...…</w:t>
      </w:r>
      <w:r w:rsidR="0080788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</w:t>
      </w:r>
      <w:proofErr w:type="gramStart"/>
      <w:r w:rsidR="0080788B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</w:t>
      </w:r>
      <w:r w:rsidR="004A6C0E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proofErr w:type="gramStart"/>
      <w:r w:rsidR="004A6C0E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</w:t>
      </w:r>
    </w:p>
    <w:p w14:paraId="12959BA1" w14:textId="2570A540" w:rsidR="009B05B9" w:rsidRP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Droga złożenia zamówienia: strona internetowa (nr zamówienia: .................</w:t>
      </w:r>
      <w:r w:rsidR="004A6C0E">
        <w:rPr>
          <w:rFonts w:ascii="Arial" w:eastAsia="Times New Roman" w:hAnsi="Arial" w:cs="Arial"/>
          <w:kern w:val="0"/>
          <w:lang w:eastAsia="pl-PL"/>
          <w14:ligatures w14:val="none"/>
        </w:rPr>
        <w:t>........</w:t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...........)</w:t>
      </w:r>
      <w:r w:rsidR="0000154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2345F5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r w:rsidR="0000154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0788B">
        <w:rPr>
          <w:rFonts w:ascii="Arial" w:eastAsia="Times New Roman" w:hAnsi="Arial" w:cs="Arial"/>
          <w:kern w:val="0"/>
          <w:lang w:eastAsia="pl-PL"/>
          <w14:ligatures w14:val="none"/>
        </w:rPr>
        <w:t>for</w:t>
      </w:r>
      <w:r w:rsidR="00906323">
        <w:rPr>
          <w:rFonts w:ascii="Arial" w:eastAsia="Times New Roman" w:hAnsi="Arial" w:cs="Arial"/>
          <w:kern w:val="0"/>
          <w:lang w:eastAsia="pl-PL"/>
          <w14:ligatures w14:val="none"/>
        </w:rPr>
        <w:t>mularz interaktywny</w:t>
      </w:r>
      <w:r w:rsidR="0080788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FB2EDD">
        <w:rPr>
          <w:rFonts w:ascii="Arial" w:eastAsia="Times New Roman" w:hAnsi="Arial" w:cs="Arial"/>
          <w:kern w:val="0"/>
          <w:lang w:eastAsia="pl-PL"/>
          <w14:ligatures w14:val="none"/>
        </w:rPr>
        <w:t>ze</w:t>
      </w:r>
      <w:r w:rsidR="0080788B">
        <w:rPr>
          <w:rFonts w:ascii="Arial" w:eastAsia="Times New Roman" w:hAnsi="Arial" w:cs="Arial"/>
          <w:kern w:val="0"/>
          <w:lang w:eastAsia="pl-PL"/>
          <w14:ligatures w14:val="none"/>
        </w:rPr>
        <w:t xml:space="preserve"> stron</w:t>
      </w:r>
      <w:r w:rsidR="00FB2EDD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="0080788B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internetowej</w:t>
      </w:r>
      <w:r w:rsidR="0000154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r w:rsidR="0000154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k</w:t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an mailem</w:t>
      </w:r>
      <w:r w:rsidR="00001542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/ poczta tradycyjna*</w:t>
      </w:r>
    </w:p>
    <w:p w14:paraId="10801F85" w14:textId="44587179" w:rsidR="009B05B9" w:rsidRP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Imię i nazwisko konsumenta(-ów): …………………………</w:t>
      </w:r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</w:t>
      </w:r>
      <w:proofErr w:type="gramStart"/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</w:p>
    <w:p w14:paraId="1E45F55B" w14:textId="00171458" w:rsidR="009B05B9" w:rsidRPr="009B05B9" w:rsidRDefault="009B05B9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 xml:space="preserve">Adres konsumenta(-ów): </w:t>
      </w:r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proofErr w:type="gramStart"/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</w:t>
      </w:r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proofErr w:type="gramStart"/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</w:t>
      </w:r>
      <w:proofErr w:type="gramStart"/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="001E201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9B05B9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</w:t>
      </w:r>
    </w:p>
    <w:p w14:paraId="614FBE77" w14:textId="2884BFA8" w:rsidR="009A5505" w:rsidRPr="009A5505" w:rsidRDefault="009A5505" w:rsidP="009A5505">
      <w:pPr>
        <w:spacing w:before="240" w:after="0" w:line="360" w:lineRule="auto"/>
        <w:rPr>
          <w:rFonts w:ascii="Arial" w:eastAsia="Times New Roman" w:hAnsi="Arial" w:cs="Arial"/>
          <w:i/>
          <w:iCs/>
          <w:kern w:val="0"/>
          <w:sz w:val="18"/>
          <w:szCs w:val="24"/>
          <w:lang w:eastAsia="pl-PL"/>
          <w14:ligatures w14:val="none"/>
        </w:rPr>
      </w:pPr>
      <w:r w:rsidRPr="009B05B9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*</w:t>
      </w:r>
      <w:r w:rsidRPr="009A5505">
        <w:rPr>
          <w:rFonts w:ascii="Arial" w:eastAsia="Times New Roman" w:hAnsi="Arial" w:cs="Arial"/>
          <w:i/>
          <w:iCs/>
          <w:kern w:val="0"/>
          <w:sz w:val="18"/>
          <w:szCs w:val="24"/>
          <w:lang w:eastAsia="pl-PL"/>
          <w14:ligatures w14:val="none"/>
        </w:rPr>
        <w:t>n</w:t>
      </w:r>
      <w:r w:rsidRPr="009B05B9">
        <w:rPr>
          <w:rFonts w:ascii="Arial" w:eastAsia="Times New Roman" w:hAnsi="Arial" w:cs="Arial"/>
          <w:i/>
          <w:iCs/>
          <w:kern w:val="0"/>
          <w:sz w:val="18"/>
          <w:szCs w:val="24"/>
          <w:lang w:eastAsia="pl-PL"/>
          <w14:ligatures w14:val="none"/>
        </w:rPr>
        <w:t>iepotrzebne skreślić</w:t>
      </w:r>
    </w:p>
    <w:p w14:paraId="744A31AB" w14:textId="77777777" w:rsidR="00001542" w:rsidRDefault="00001542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13"/>
      </w:tblGrid>
      <w:tr w:rsidR="00F62177" w14:paraId="04CF91E2" w14:textId="77777777" w:rsidTr="00FD7B05">
        <w:trPr>
          <w:trHeight w:val="1417"/>
        </w:trPr>
        <w:tc>
          <w:tcPr>
            <w:tcW w:w="4248" w:type="dxa"/>
          </w:tcPr>
          <w:p w14:paraId="51F01E5B" w14:textId="77777777" w:rsidR="00FD7B05" w:rsidRDefault="00FD7B05" w:rsidP="00FD7B05">
            <w:pPr>
              <w:spacing w:before="24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2AA2F010" w14:textId="00D3A1BA" w:rsidR="00F62177" w:rsidRDefault="00F62177" w:rsidP="00FD7B05">
            <w:pPr>
              <w:spacing w:before="24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B05B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</w:t>
            </w:r>
            <w:r w:rsidR="0009046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</w:t>
            </w:r>
            <w:r w:rsidRPr="009B05B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</w:t>
            </w:r>
          </w:p>
        </w:tc>
        <w:tc>
          <w:tcPr>
            <w:tcW w:w="5513" w:type="dxa"/>
          </w:tcPr>
          <w:p w14:paraId="036E51BE" w14:textId="77777777" w:rsidR="00FD7B05" w:rsidRDefault="00FD7B05" w:rsidP="00F62177">
            <w:pPr>
              <w:spacing w:before="240" w:line="36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7E05953" w14:textId="74412D28" w:rsidR="00F62177" w:rsidRDefault="00F62177" w:rsidP="00F62177">
            <w:pPr>
              <w:spacing w:before="240" w:line="36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9B05B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</w:t>
            </w:r>
            <w:r w:rsidR="0009046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</w:t>
            </w:r>
            <w:r w:rsidRPr="009B05B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</w:t>
            </w:r>
          </w:p>
        </w:tc>
      </w:tr>
      <w:tr w:rsidR="00F62177" w14:paraId="54A0F313" w14:textId="77777777" w:rsidTr="00FD7B05">
        <w:tc>
          <w:tcPr>
            <w:tcW w:w="4248" w:type="dxa"/>
          </w:tcPr>
          <w:p w14:paraId="2A1C3E94" w14:textId="64510FF3" w:rsidR="00F62177" w:rsidRDefault="00F62177" w:rsidP="00FD7B0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d</w:t>
            </w:r>
            <w:r w:rsidRPr="009B05B9">
              <w:rPr>
                <w:rFonts w:ascii="Arial" w:eastAsia="Times New Roman" w:hAnsi="Arial" w:cs="Arial"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ata</w:t>
            </w:r>
          </w:p>
        </w:tc>
        <w:tc>
          <w:tcPr>
            <w:tcW w:w="5513" w:type="dxa"/>
          </w:tcPr>
          <w:p w14:paraId="18998571" w14:textId="2776F3D6" w:rsidR="00F62177" w:rsidRPr="00F62177" w:rsidRDefault="00F62177" w:rsidP="00FD7B05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</w:pPr>
            <w:r w:rsidRPr="009B05B9">
              <w:rPr>
                <w:rFonts w:ascii="Arial" w:eastAsia="Times New Roman" w:hAnsi="Arial" w:cs="Arial"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Podpis konsumenta(-ów)</w:t>
            </w:r>
            <w:r w:rsidRPr="00F62177">
              <w:rPr>
                <w:rFonts w:ascii="Arial" w:eastAsia="Times New Roman" w:hAnsi="Arial" w:cs="Arial"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br/>
            </w:r>
            <w:r w:rsidRPr="009B05B9">
              <w:rPr>
                <w:rFonts w:ascii="Arial" w:eastAsia="Times New Roman" w:hAnsi="Arial" w:cs="Arial"/>
                <w:i/>
                <w:iCs/>
                <w:kern w:val="0"/>
                <w:sz w:val="18"/>
                <w:szCs w:val="24"/>
                <w:lang w:eastAsia="pl-PL"/>
                <w14:ligatures w14:val="none"/>
              </w:rPr>
              <w:t>(tylko jeżeli formularz jest przesyłany w wersji papierowej)</w:t>
            </w:r>
          </w:p>
        </w:tc>
      </w:tr>
    </w:tbl>
    <w:p w14:paraId="6B3597E6" w14:textId="77777777" w:rsidR="00074653" w:rsidRDefault="00074653" w:rsidP="005B543B">
      <w:pPr>
        <w:spacing w:before="240"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074653" w:rsidSect="005B543B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89"/>
    <w:rsid w:val="00001542"/>
    <w:rsid w:val="0002144A"/>
    <w:rsid w:val="00032B09"/>
    <w:rsid w:val="0004112C"/>
    <w:rsid w:val="00065689"/>
    <w:rsid w:val="00074653"/>
    <w:rsid w:val="0009046B"/>
    <w:rsid w:val="000E4B5B"/>
    <w:rsid w:val="001E2010"/>
    <w:rsid w:val="002345F5"/>
    <w:rsid w:val="00280EE5"/>
    <w:rsid w:val="002B0760"/>
    <w:rsid w:val="00357C8E"/>
    <w:rsid w:val="003A1244"/>
    <w:rsid w:val="003A6CC7"/>
    <w:rsid w:val="00406ECB"/>
    <w:rsid w:val="00471E10"/>
    <w:rsid w:val="004A6C0E"/>
    <w:rsid w:val="00577BB2"/>
    <w:rsid w:val="005B543B"/>
    <w:rsid w:val="006829DD"/>
    <w:rsid w:val="006902F3"/>
    <w:rsid w:val="006D5FFB"/>
    <w:rsid w:val="00781801"/>
    <w:rsid w:val="0080788B"/>
    <w:rsid w:val="008A412D"/>
    <w:rsid w:val="008C56E1"/>
    <w:rsid w:val="008E6E4D"/>
    <w:rsid w:val="00906323"/>
    <w:rsid w:val="00990BAD"/>
    <w:rsid w:val="00994499"/>
    <w:rsid w:val="009A5505"/>
    <w:rsid w:val="009B05B9"/>
    <w:rsid w:val="009C3EE1"/>
    <w:rsid w:val="009E797F"/>
    <w:rsid w:val="00BA30EF"/>
    <w:rsid w:val="00BE60CF"/>
    <w:rsid w:val="00DC69C8"/>
    <w:rsid w:val="00E5401F"/>
    <w:rsid w:val="00EA3A34"/>
    <w:rsid w:val="00F62177"/>
    <w:rsid w:val="00FB2EDD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3532"/>
  <w15:chartTrackingRefBased/>
  <w15:docId w15:val="{D11ED88A-7303-46F3-A917-447B004E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odstawowy">
    <w:name w:val="E podstawowy"/>
    <w:basedOn w:val="Normalny"/>
    <w:link w:val="EpodstawowyZnak"/>
    <w:qFormat/>
    <w:rsid w:val="008A412D"/>
    <w:pPr>
      <w:spacing w:before="60" w:afterLines="60" w:after="144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EpodstawowyZnak">
    <w:name w:val="E podstawowy Znak"/>
    <w:basedOn w:val="Domylnaczcionkaakapitu"/>
    <w:link w:val="Epodstawowy"/>
    <w:rsid w:val="008A412D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5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6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6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6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6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6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6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56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56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56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6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6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90B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B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6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C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estshop@practes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FA7C-7369-489F-A314-81BE7021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Figurska</dc:creator>
  <cp:keywords/>
  <dc:description/>
  <cp:lastModifiedBy>Elzbieta Figurska</cp:lastModifiedBy>
  <cp:revision>3</cp:revision>
  <dcterms:created xsi:type="dcterms:W3CDTF">2025-06-11T10:38:00Z</dcterms:created>
  <dcterms:modified xsi:type="dcterms:W3CDTF">2025-06-11T10:44:00Z</dcterms:modified>
</cp:coreProperties>
</file>